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7812" w14:textId="77777777" w:rsidR="009B2543" w:rsidRPr="009B2543" w:rsidRDefault="009B2543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i/>
        </w:rPr>
      </w:pPr>
    </w:p>
    <w:p w14:paraId="458B8CF7" w14:textId="448F7547" w:rsidR="006220DB" w:rsidRPr="00C21E1A" w:rsidRDefault="002528B4" w:rsidP="00C21E1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CB5456">
        <w:rPr>
          <w:rFonts w:cs="Arial"/>
          <w:b/>
          <w:bCs/>
          <w:iCs/>
          <w:sz w:val="28"/>
        </w:rPr>
        <w:t>RECORD OF OUTCOME</w:t>
      </w:r>
    </w:p>
    <w:p w14:paraId="15ABAEA2" w14:textId="40B6769E" w:rsidR="006220DB" w:rsidRPr="006220DB" w:rsidRDefault="006220DB" w:rsidP="00C21E1A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Cs/>
        </w:rPr>
      </w:pPr>
      <w:bookmarkStart w:id="0" w:name="_Hlk31959557"/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SUPREME/DISTRICT/MAGISTRATES</w:t>
      </w:r>
      <w:r w:rsidR="00B459F1">
        <w:rPr>
          <w:rFonts w:cs="Calibri"/>
          <w:i/>
          <w:iCs/>
        </w:rPr>
        <w:t>/YOUTH</w:t>
      </w:r>
      <w:r w:rsidRPr="006220DB">
        <w:rPr>
          <w:rFonts w:cs="Calibri"/>
          <w:iCs/>
        </w:rPr>
        <w:t xml:space="preserve">] </w:t>
      </w:r>
      <w:r w:rsidR="00A81736">
        <w:rPr>
          <w:rFonts w:cs="Calibri"/>
          <w:b/>
          <w:sz w:val="12"/>
        </w:rPr>
        <w:t>Select</w:t>
      </w:r>
      <w:r w:rsidR="00196426">
        <w:rPr>
          <w:rFonts w:cs="Calibri"/>
          <w:b/>
          <w:sz w:val="12"/>
        </w:rPr>
        <w:t xml:space="preserve"> one</w:t>
      </w:r>
      <w:r w:rsidRPr="006220DB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76573A97" w14:textId="7BA80F96" w:rsidR="006220DB" w:rsidRPr="006220DB" w:rsidRDefault="003A6532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CA6068">
        <w:rPr>
          <w:rFonts w:cs="Calibri"/>
          <w:iCs/>
        </w:rPr>
        <w:t xml:space="preserve">STATUTORY </w:t>
      </w:r>
      <w:r w:rsidR="006220DB" w:rsidRPr="006220DB">
        <w:rPr>
          <w:rFonts w:cs="Calibri"/>
          <w:iCs/>
        </w:rPr>
        <w:t>JURISDICTION</w:t>
      </w:r>
    </w:p>
    <w:p w14:paraId="0B6FA679" w14:textId="77777777" w:rsidR="00B76F8B" w:rsidRPr="00F071BE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F071BE">
        <w:rPr>
          <w:rFonts w:cs="Calibri"/>
          <w:b/>
        </w:rPr>
        <w:t>[</w:t>
      </w:r>
      <w:r w:rsidRPr="00F071BE">
        <w:rPr>
          <w:rFonts w:cs="Calibri"/>
          <w:b/>
          <w:i/>
        </w:rPr>
        <w:t>FULL NAME</w:t>
      </w:r>
      <w:r w:rsidRPr="00F071BE">
        <w:rPr>
          <w:rFonts w:cs="Calibri"/>
          <w:b/>
        </w:rPr>
        <w:t>]</w:t>
      </w:r>
    </w:p>
    <w:p w14:paraId="4AFDE4A3" w14:textId="4E805C7B" w:rsidR="00A81736" w:rsidRPr="004F1F58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F071BE">
        <w:rPr>
          <w:rFonts w:cs="Calibri"/>
          <w:b/>
        </w:rPr>
        <w:t>Applicant</w:t>
      </w:r>
    </w:p>
    <w:p w14:paraId="4CB898E4" w14:textId="77777777" w:rsidR="00B459F1" w:rsidRPr="00F071BE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F071BE">
        <w:rPr>
          <w:rFonts w:cs="Calibri"/>
          <w:b/>
        </w:rPr>
        <w:t>[</w:t>
      </w:r>
      <w:r w:rsidRPr="00F071BE">
        <w:rPr>
          <w:rFonts w:cs="Calibri"/>
          <w:b/>
          <w:i/>
        </w:rPr>
        <w:t>FULL NAME</w:t>
      </w:r>
      <w:r w:rsidRPr="00F071BE">
        <w:rPr>
          <w:rFonts w:cs="Calibri"/>
          <w:b/>
        </w:rPr>
        <w:t>]</w:t>
      </w:r>
    </w:p>
    <w:p w14:paraId="08CADDAC" w14:textId="1C4EA620" w:rsidR="00B76F8B" w:rsidRPr="00F071BE" w:rsidRDefault="00B76F8B" w:rsidP="007D63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F071BE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50536732" w14:textId="77777777" w:rsidTr="0095369C">
        <w:trPr>
          <w:trHeight w:val="4861"/>
        </w:trPr>
        <w:tc>
          <w:tcPr>
            <w:tcW w:w="5000" w:type="pct"/>
          </w:tcPr>
          <w:bookmarkEnd w:id="1"/>
          <w:bookmarkEnd w:id="2"/>
          <w:p w14:paraId="69A6C3B6" w14:textId="40D90574" w:rsidR="00545935" w:rsidRPr="0095369C" w:rsidRDefault="00636053" w:rsidP="00F071BE">
            <w:pPr>
              <w:spacing w:before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3DAEFEBD" w14:textId="77777777" w:rsidR="00545935" w:rsidRPr="00545935" w:rsidRDefault="00545935" w:rsidP="00F071BE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7D6F7D36" w14:textId="77777777" w:rsidR="00545935" w:rsidRPr="004E6630" w:rsidRDefault="00545935" w:rsidP="00F071BE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392377AE" w14:textId="77777777" w:rsidR="00545935" w:rsidRDefault="00545935" w:rsidP="00F071BE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>] [</w:t>
            </w:r>
            <w:r w:rsidRPr="004E6630">
              <w:rPr>
                <w:rFonts w:eastAsia="Arial" w:cs="Arial"/>
                <w:i/>
              </w:rPr>
              <w:t>Listed starting time</w:t>
            </w:r>
            <w:r w:rsidRPr="004E6630">
              <w:rPr>
                <w:rFonts w:eastAsia="Arial" w:cs="Arial"/>
              </w:rPr>
              <w:t>]</w:t>
            </w:r>
            <w:r w:rsidRPr="004E6630" w:rsidDel="00A95CDA">
              <w:rPr>
                <w:rFonts w:eastAsia="Arial" w:cs="Arial"/>
              </w:rPr>
              <w:t xml:space="preserve"> </w:t>
            </w:r>
          </w:p>
          <w:p w14:paraId="20B319D1" w14:textId="77777777" w:rsidR="00545935" w:rsidRPr="004E6630" w:rsidRDefault="00545935" w:rsidP="00F071BE">
            <w:pPr>
              <w:widowControl w:val="0"/>
              <w:spacing w:before="240"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Hearing type:</w:t>
            </w:r>
          </w:p>
          <w:p w14:paraId="11F224F8" w14:textId="77777777" w:rsidR="00252051" w:rsidRPr="00545935" w:rsidRDefault="00252051" w:rsidP="00F071BE">
            <w:pPr>
              <w:widowControl w:val="0"/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Calibri"/>
                <w:b/>
                <w:sz w:val="12"/>
              </w:rPr>
              <w:t>Supreme and District Court only</w:t>
            </w:r>
          </w:p>
          <w:p w14:paraId="118100DC" w14:textId="77777777" w:rsidR="00545935" w:rsidRPr="004E6630" w:rsidRDefault="00545935" w:rsidP="00F071BE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545935">
              <w:rPr>
                <w:rFonts w:eastAsia="Arial" w:cs="Arial"/>
                <w:szCs w:val="24"/>
              </w:rPr>
              <w:t>[</w:t>
            </w:r>
            <w:r w:rsidRPr="004E6630">
              <w:rPr>
                <w:rFonts w:eastAsia="Arial" w:cs="Arial"/>
                <w:i/>
              </w:rPr>
              <w:t>Actual hearing start time</w:t>
            </w:r>
            <w:r w:rsidRPr="004E6630">
              <w:rPr>
                <w:rFonts w:eastAsia="Arial" w:cs="Arial"/>
              </w:rPr>
              <w:t>] - [</w:t>
            </w:r>
            <w:r w:rsidRPr="004E6630">
              <w:rPr>
                <w:rFonts w:eastAsia="Arial" w:cs="Arial"/>
                <w:i/>
              </w:rPr>
              <w:t>Actual hearing end time</w:t>
            </w:r>
            <w:r w:rsidRPr="004E6630">
              <w:rPr>
                <w:rFonts w:eastAsia="Arial" w:cs="Arial"/>
              </w:rPr>
              <w:t>]</w:t>
            </w:r>
          </w:p>
          <w:p w14:paraId="1D0AA555" w14:textId="77777777" w:rsidR="00545935" w:rsidRPr="004E6630" w:rsidRDefault="00545935" w:rsidP="00F071BE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Presiding Officer</w:t>
            </w:r>
            <w:r w:rsidRPr="004E6630">
              <w:rPr>
                <w:rFonts w:eastAsia="Arial" w:cs="Arial"/>
              </w:rPr>
              <w:t>]</w:t>
            </w:r>
          </w:p>
          <w:p w14:paraId="3C756434" w14:textId="77777777" w:rsidR="00545935" w:rsidRPr="004E6630" w:rsidRDefault="00545935" w:rsidP="00F071BE">
            <w:pPr>
              <w:widowControl w:val="0"/>
              <w:spacing w:before="24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7E91ECD0" w14:textId="5469043A" w:rsidR="00545935" w:rsidRPr="004E6630" w:rsidRDefault="00545935" w:rsidP="00F071BE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 Appearance Information</w:t>
            </w:r>
            <w:r w:rsidRPr="004E6630">
              <w:rPr>
                <w:rFonts w:cs="Arial"/>
              </w:rPr>
              <w:t>]</w:t>
            </w:r>
          </w:p>
          <w:p w14:paraId="3F36E42B" w14:textId="78712124" w:rsidR="00545935" w:rsidRPr="004E6630" w:rsidRDefault="00545935" w:rsidP="00F071BE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Respondent Appearance Information</w:t>
            </w:r>
            <w:r w:rsidRPr="004E6630">
              <w:rPr>
                <w:rFonts w:cs="Arial"/>
              </w:rPr>
              <w:t>]</w:t>
            </w:r>
          </w:p>
          <w:p w14:paraId="7DD44295" w14:textId="240058EE" w:rsidR="00545935" w:rsidRPr="004E6630" w:rsidRDefault="00636053" w:rsidP="00F071BE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715B22D0" w14:textId="132BCBAE" w:rsidR="00545935" w:rsidRPr="0095369C" w:rsidRDefault="00073ED0" w:rsidP="00F071BE">
            <w:pPr>
              <w:spacing w:before="120" w:after="120" w:line="276" w:lineRule="auto"/>
              <w:rPr>
                <w:rFonts w:eastAsia="Arial" w:cs="Arial"/>
                <w:i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Notes</w:t>
            </w:r>
            <w:r w:rsidR="00545935" w:rsidRPr="004E6630">
              <w:rPr>
                <w:rFonts w:eastAsia="Arial" w:cs="Arial"/>
              </w:rPr>
              <w:t>]</w:t>
            </w:r>
          </w:p>
        </w:tc>
      </w:tr>
    </w:tbl>
    <w:p w14:paraId="4C27FEA9" w14:textId="77777777" w:rsidR="0095369C" w:rsidRPr="00F071BE" w:rsidRDefault="0095369C" w:rsidP="00F071BE">
      <w:pPr>
        <w:spacing w:before="120" w:line="276" w:lineRule="auto"/>
        <w:rPr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5369C" w:rsidRPr="00545935" w14:paraId="14DE411B" w14:textId="77777777" w:rsidTr="009E665D">
        <w:trPr>
          <w:trHeight w:val="1049"/>
        </w:trPr>
        <w:tc>
          <w:tcPr>
            <w:tcW w:w="5000" w:type="pct"/>
          </w:tcPr>
          <w:p w14:paraId="11B73A12" w14:textId="74BFCB4A" w:rsidR="0095369C" w:rsidRPr="0095369C" w:rsidRDefault="0095369C" w:rsidP="00F071BE">
            <w:pPr>
              <w:widowControl w:val="0"/>
              <w:spacing w:before="240" w:after="24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95369C">
              <w:rPr>
                <w:rFonts w:cs="Arial"/>
                <w:b/>
                <w:sz w:val="22"/>
                <w:szCs w:val="22"/>
              </w:rPr>
              <w:t>Order</w:t>
            </w:r>
          </w:p>
          <w:p w14:paraId="419F2F14" w14:textId="1D1743D0" w:rsidR="0095369C" w:rsidRDefault="0095369C" w:rsidP="00F071BE">
            <w:pPr>
              <w:widowControl w:val="0"/>
              <w:spacing w:before="240" w:after="240" w:line="276" w:lineRule="auto"/>
              <w:jc w:val="left"/>
              <w:rPr>
                <w:rFonts w:cs="Arial"/>
              </w:rPr>
            </w:pPr>
            <w:r w:rsidRPr="0095369C">
              <w:rPr>
                <w:rFonts w:cs="Arial"/>
                <w:b/>
              </w:rPr>
              <w:t>Date of Order:</w:t>
            </w:r>
            <w:r>
              <w:rPr>
                <w:rFonts w:cs="Arial"/>
              </w:rPr>
              <w:t xml:space="preserve"> [</w:t>
            </w:r>
            <w:r w:rsidRPr="0095369C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</w:t>
            </w:r>
          </w:p>
          <w:p w14:paraId="20914BEB" w14:textId="4ED74CCC" w:rsidR="00993335" w:rsidRDefault="00993335" w:rsidP="00F071BE">
            <w:pPr>
              <w:widowControl w:val="0"/>
              <w:spacing w:before="240" w:after="240" w:line="276" w:lineRule="auto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Terms</w:t>
            </w:r>
            <w:r w:rsidRPr="0095369C">
              <w:rPr>
                <w:rFonts w:cs="Arial"/>
                <w:b/>
              </w:rPr>
              <w:t xml:space="preserve"> of Order</w:t>
            </w:r>
          </w:p>
          <w:p w14:paraId="3D3B7F0F" w14:textId="12DDE357" w:rsidR="0095369C" w:rsidRDefault="0095369C" w:rsidP="00F071BE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It is ordered that:</w:t>
            </w:r>
          </w:p>
          <w:p w14:paraId="2E8636F8" w14:textId="77777777" w:rsidR="0095369C" w:rsidRDefault="0095369C" w:rsidP="00F071BE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115F6CD1" w14:textId="786799C7" w:rsidR="0095369C" w:rsidRPr="00F071BE" w:rsidRDefault="0095369C" w:rsidP="00F071BE">
            <w:pPr>
              <w:spacing w:after="120" w:line="276" w:lineRule="auto"/>
              <w:ind w:left="597" w:hanging="597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</w:tc>
      </w:tr>
    </w:tbl>
    <w:p w14:paraId="64DAE4EB" w14:textId="5907C88B" w:rsidR="003637A7" w:rsidRPr="00F071BE" w:rsidRDefault="003637A7" w:rsidP="00F071BE">
      <w:pPr>
        <w:tabs>
          <w:tab w:val="left" w:pos="1425"/>
        </w:tabs>
        <w:spacing w:before="120" w:line="276" w:lineRule="auto"/>
        <w:rPr>
          <w:rFonts w:cs="Arial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5369C" w:rsidRPr="00545935" w14:paraId="14A5BFD9" w14:textId="77777777" w:rsidTr="009C1B39">
        <w:trPr>
          <w:cantSplit/>
        </w:trPr>
        <w:tc>
          <w:tcPr>
            <w:tcW w:w="10602" w:type="dxa"/>
          </w:tcPr>
          <w:p w14:paraId="3863376F" w14:textId="77777777" w:rsidR="0095369C" w:rsidRPr="00545935" w:rsidRDefault="0095369C" w:rsidP="00F071BE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51527D3B" w14:textId="77777777" w:rsidR="0095369C" w:rsidRPr="00545935" w:rsidRDefault="0095369C" w:rsidP="00F071BE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649B2D74" w14:textId="77777777" w:rsidR="0095369C" w:rsidRDefault="0095369C" w:rsidP="00F071BE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Signature of J</w:t>
            </w:r>
            <w:r w:rsidRPr="00545935">
              <w:rPr>
                <w:rFonts w:cs="Arial"/>
              </w:rPr>
              <w:t xml:space="preserve">udicial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302B9FFF" w14:textId="77777777" w:rsidR="0095369C" w:rsidRPr="00545935" w:rsidRDefault="0095369C" w:rsidP="00F071BE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1FA07958" w14:textId="77777777" w:rsidR="0095369C" w:rsidRPr="00545935" w:rsidRDefault="0095369C" w:rsidP="00F071BE">
      <w:pPr>
        <w:spacing w:before="120" w:after="120" w:line="276" w:lineRule="auto"/>
        <w:rPr>
          <w:rFonts w:cs="Arial"/>
        </w:rPr>
      </w:pPr>
    </w:p>
    <w:sectPr w:rsidR="0095369C" w:rsidRPr="00545935" w:rsidSect="00F64C03">
      <w:headerReference w:type="default" r:id="rId6"/>
      <w:headerReference w:type="first" r:id="rId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ECF5" w14:textId="77777777" w:rsidR="00545935" w:rsidRDefault="00545935" w:rsidP="00545935">
      <w:r>
        <w:separator/>
      </w:r>
    </w:p>
  </w:endnote>
  <w:endnote w:type="continuationSeparator" w:id="0">
    <w:p w14:paraId="0A8C0FB2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E7AF" w14:textId="77777777" w:rsidR="00545935" w:rsidRDefault="00545935" w:rsidP="00545935">
      <w:r>
        <w:separator/>
      </w:r>
    </w:p>
  </w:footnote>
  <w:footnote w:type="continuationSeparator" w:id="0">
    <w:p w14:paraId="2E0B08AA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849B" w14:textId="582AD33A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F3288">
      <w:rPr>
        <w:lang w:val="en-US"/>
      </w:rPr>
      <w:t>123</w:t>
    </w:r>
  </w:p>
  <w:p w14:paraId="5175FBEF" w14:textId="77777777" w:rsidR="00F64C03" w:rsidRDefault="00C21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9489" w14:textId="69BFFF7C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AF3288">
      <w:rPr>
        <w:rFonts w:cs="Arial"/>
        <w:lang w:val="en-US"/>
      </w:rPr>
      <w:t>123</w:t>
    </w:r>
  </w:p>
  <w:p w14:paraId="0994034C" w14:textId="77777777" w:rsidR="00917942" w:rsidRPr="00545935" w:rsidRDefault="00C21E1A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2C805AC8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0E4F1E94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C54CE7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5643D7C5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5327780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2C35A347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20C5ADB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5AA7086C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54FAEC21" w14:textId="77777777" w:rsidR="002D1918" w:rsidRDefault="002D1918" w:rsidP="002D1918"/>
        <w:p w14:paraId="3941801C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20DC8F0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8671B9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369A3DD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0F529C06" w14:textId="77777777" w:rsidR="0095369C" w:rsidRPr="0095369C" w:rsidRDefault="0095369C" w:rsidP="0095369C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2D1918" w14:paraId="0773222C" w14:textId="77777777" w:rsidTr="002D1918">
      <w:trPr>
        <w:trHeight w:val="410"/>
      </w:trPr>
      <w:tc>
        <w:tcPr>
          <w:tcW w:w="1311" w:type="pct"/>
          <w:tcBorders>
            <w:top w:val="single" w:sz="2" w:space="0" w:color="auto"/>
            <w:left w:val="single" w:sz="4" w:space="0" w:color="auto"/>
            <w:bottom w:val="nil"/>
            <w:right w:val="nil"/>
          </w:tcBorders>
        </w:tcPr>
        <w:p w14:paraId="03B978E9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  <w:r>
            <w:rPr>
              <w:b/>
            </w:rPr>
            <w:t>Hearing Date and Time:</w:t>
          </w:r>
          <w:r>
            <w:t xml:space="preserve"> </w:t>
          </w:r>
        </w:p>
        <w:p w14:paraId="7D603C09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6FEC2AB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left w:val="nil"/>
            <w:bottom w:val="nil"/>
            <w:right w:val="single" w:sz="4" w:space="0" w:color="auto"/>
          </w:tcBorders>
        </w:tcPr>
        <w:p w14:paraId="522F9BA6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526C5EA6" w14:textId="77777777" w:rsidTr="002D1918">
      <w:trPr>
        <w:trHeight w:val="410"/>
      </w:trPr>
      <w:tc>
        <w:tcPr>
          <w:tcW w:w="131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66F2B6EB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>
            <w:rPr>
              <w:b/>
            </w:rPr>
            <w:t>Hearing Location:</w:t>
          </w:r>
        </w:p>
        <w:p w14:paraId="08603369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6DA0F50B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52E5A626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4F23E316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2ECB9052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2277DD60" w14:textId="77777777" w:rsidR="000E41C6" w:rsidRDefault="000E41C6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6561C"/>
    <w:rsid w:val="00073ED0"/>
    <w:rsid w:val="000B088F"/>
    <w:rsid w:val="000B2FFA"/>
    <w:rsid w:val="000D045D"/>
    <w:rsid w:val="000E41C6"/>
    <w:rsid w:val="001314E3"/>
    <w:rsid w:val="0016158B"/>
    <w:rsid w:val="00186BB4"/>
    <w:rsid w:val="001915B0"/>
    <w:rsid w:val="0019391D"/>
    <w:rsid w:val="00196426"/>
    <w:rsid w:val="00202683"/>
    <w:rsid w:val="00252051"/>
    <w:rsid w:val="002528B4"/>
    <w:rsid w:val="00272C4A"/>
    <w:rsid w:val="00295660"/>
    <w:rsid w:val="002D1918"/>
    <w:rsid w:val="002E6591"/>
    <w:rsid w:val="00315181"/>
    <w:rsid w:val="003637A7"/>
    <w:rsid w:val="003643EC"/>
    <w:rsid w:val="003A6532"/>
    <w:rsid w:val="003E0D20"/>
    <w:rsid w:val="003F199B"/>
    <w:rsid w:val="004141E9"/>
    <w:rsid w:val="004224E6"/>
    <w:rsid w:val="00430F9B"/>
    <w:rsid w:val="00443536"/>
    <w:rsid w:val="00453238"/>
    <w:rsid w:val="00496462"/>
    <w:rsid w:val="004E4778"/>
    <w:rsid w:val="004E5BAC"/>
    <w:rsid w:val="004E6630"/>
    <w:rsid w:val="004E6D65"/>
    <w:rsid w:val="004F1F58"/>
    <w:rsid w:val="004F3986"/>
    <w:rsid w:val="00502077"/>
    <w:rsid w:val="0053766F"/>
    <w:rsid w:val="00545935"/>
    <w:rsid w:val="005A556C"/>
    <w:rsid w:val="005C137C"/>
    <w:rsid w:val="005C3537"/>
    <w:rsid w:val="005D2A73"/>
    <w:rsid w:val="006220DB"/>
    <w:rsid w:val="00636053"/>
    <w:rsid w:val="00637169"/>
    <w:rsid w:val="006765F7"/>
    <w:rsid w:val="00733558"/>
    <w:rsid w:val="007623AE"/>
    <w:rsid w:val="007A3A42"/>
    <w:rsid w:val="007D63CD"/>
    <w:rsid w:val="007F32AB"/>
    <w:rsid w:val="007F6E94"/>
    <w:rsid w:val="00820D91"/>
    <w:rsid w:val="00901E7C"/>
    <w:rsid w:val="00913E9F"/>
    <w:rsid w:val="0095369C"/>
    <w:rsid w:val="00986BD7"/>
    <w:rsid w:val="00993335"/>
    <w:rsid w:val="009B2543"/>
    <w:rsid w:val="009F207F"/>
    <w:rsid w:val="00A43061"/>
    <w:rsid w:val="00A4450B"/>
    <w:rsid w:val="00A476B3"/>
    <w:rsid w:val="00A77DCE"/>
    <w:rsid w:val="00A81736"/>
    <w:rsid w:val="00A96F25"/>
    <w:rsid w:val="00AE5CEE"/>
    <w:rsid w:val="00AF3288"/>
    <w:rsid w:val="00B459F1"/>
    <w:rsid w:val="00B76F8B"/>
    <w:rsid w:val="00BA4779"/>
    <w:rsid w:val="00C04069"/>
    <w:rsid w:val="00C21E1A"/>
    <w:rsid w:val="00C656E5"/>
    <w:rsid w:val="00C703AE"/>
    <w:rsid w:val="00C70BBD"/>
    <w:rsid w:val="00CA6068"/>
    <w:rsid w:val="00CB5456"/>
    <w:rsid w:val="00CE447A"/>
    <w:rsid w:val="00D32BAA"/>
    <w:rsid w:val="00D45C01"/>
    <w:rsid w:val="00D62C9B"/>
    <w:rsid w:val="00D67E2B"/>
    <w:rsid w:val="00DA4B5A"/>
    <w:rsid w:val="00E81B76"/>
    <w:rsid w:val="00E8300A"/>
    <w:rsid w:val="00E87884"/>
    <w:rsid w:val="00E9004C"/>
    <w:rsid w:val="00EA6E30"/>
    <w:rsid w:val="00EB2CB9"/>
    <w:rsid w:val="00ED5512"/>
    <w:rsid w:val="00F071BE"/>
    <w:rsid w:val="00F13B48"/>
    <w:rsid w:val="00F93DF5"/>
    <w:rsid w:val="00FB018B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9420F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123 Record of Outcome</dc:title>
  <dc:subject/>
  <dc:creator>Courts Administration Authority</dc:creator>
  <cp:keywords>Forms; Special</cp:keywords>
  <dc:description/>
  <cp:lastModifiedBy/>
  <cp:revision>1</cp:revision>
  <dcterms:created xsi:type="dcterms:W3CDTF">2022-07-26T06:03:00Z</dcterms:created>
  <dcterms:modified xsi:type="dcterms:W3CDTF">2022-08-13T03:02:00Z</dcterms:modified>
</cp:coreProperties>
</file>